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837434F" w:rsidR="00474F67" w:rsidRPr="007F05E6" w:rsidRDefault="006976D5" w:rsidP="00474F67">
      <w:pPr>
        <w:pStyle w:val="Unittitle"/>
      </w:pPr>
      <w:r w:rsidRPr="006976D5">
        <w:t>2</w:t>
      </w:r>
      <w:r w:rsidR="00985629">
        <w:t>.</w:t>
      </w:r>
      <w:r>
        <w:t xml:space="preserve"> </w:t>
      </w:r>
      <w:r w:rsidRPr="006976D5">
        <w:t>Construction science principles</w:t>
      </w:r>
    </w:p>
    <w:p w14:paraId="5C4F3365" w14:textId="6F5CDD4A" w:rsidR="00474F67" w:rsidRPr="00692A45" w:rsidRDefault="00474F67" w:rsidP="00474F67">
      <w:pPr>
        <w:pStyle w:val="Heading1"/>
      </w:pPr>
      <w:r w:rsidRPr="00692A45">
        <w:t xml:space="preserve">Worksheet </w:t>
      </w:r>
      <w:r w:rsidR="008D38D3">
        <w:t>19</w:t>
      </w:r>
      <w:r w:rsidRPr="00692A45">
        <w:t xml:space="preserve">: </w:t>
      </w:r>
      <w:r w:rsidR="00816813">
        <w:t>Light in design (tutor)</w:t>
      </w:r>
    </w:p>
    <w:p w14:paraId="3A825BCB" w14:textId="70BF8946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>If you were designing a new building, which light principles would you take into account (assuming an unlimited budget!). Which would you try to incorporate and which to avoid</w:t>
      </w:r>
      <w:r w:rsidR="0064040A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3A9CB802" w14:textId="294BF0C8" w:rsidR="00816813" w:rsidRDefault="00816813" w:rsidP="009468BE">
      <w:pPr>
        <w:rPr>
          <w:rFonts w:cs="Arial"/>
          <w:szCs w:val="22"/>
        </w:rPr>
      </w:pPr>
    </w:p>
    <w:p w14:paraId="6160EA24" w14:textId="5D88E435" w:rsidR="00816813" w:rsidRPr="00816813" w:rsidRDefault="00816813" w:rsidP="009468B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Learners are likely to come up with a wide range of ideas, but should suggest, for example, a good balance between artificial a</w:t>
      </w:r>
      <w:r w:rsidR="0064040A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 xml:space="preserve">d natural light, avoidance of glare, careful use of directed light, allowance for the ‘daylight factor’ and the consideration of suitable colour schemes in relation to the </w:t>
      </w:r>
      <w:r w:rsidR="00F00DD7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>ffects of light changes on colours.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8180F" w14:textId="77777777" w:rsidR="00677105" w:rsidRDefault="00677105">
      <w:pPr>
        <w:spacing w:before="0" w:after="0"/>
      </w:pPr>
      <w:r>
        <w:separator/>
      </w:r>
    </w:p>
  </w:endnote>
  <w:endnote w:type="continuationSeparator" w:id="0">
    <w:p w14:paraId="46016AF4" w14:textId="77777777" w:rsidR="00677105" w:rsidRDefault="006771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F160" w14:textId="77777777" w:rsidR="0008091E" w:rsidRDefault="00080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808D5F" w:rsidR="00110217" w:rsidRPr="00F03E33" w:rsidRDefault="00477B0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F83BA9E" wp14:editId="74E6BA84">
              <wp:simplePos x="0" y="0"/>
              <wp:positionH relativeFrom="margin">
                <wp:posOffset>869950</wp:posOffset>
              </wp:positionH>
              <wp:positionV relativeFrom="paragraph">
                <wp:posOffset>170180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B9B1809" w14:textId="3BF2FD05" w:rsidR="00477B00" w:rsidRDefault="00477B00" w:rsidP="00477B00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08091E" w:rsidRPr="0008091E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7F60CE7" w14:textId="77777777" w:rsidR="00477B00" w:rsidRDefault="00477B00" w:rsidP="00477B00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3BA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.5pt;margin-top:13.4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+NP+/3wAAAAkBAAAPAAAAAAAAAAAA&#10;AAAAAI0EAABkcnMvZG93bnJldi54bWxQSwUGAAAAAAQABADzAAAAmQUAAAAA&#10;" fillcolor="white [3201]" strokecolor="white [3212]" strokeweight=".5pt">
              <v:textbox>
                <w:txbxContent>
                  <w:p w14:paraId="6B9B1809" w14:textId="3BF2FD05" w:rsidR="00477B00" w:rsidRDefault="00477B00" w:rsidP="00477B00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08091E" w:rsidRPr="0008091E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37F60CE7" w14:textId="77777777" w:rsidR="00477B00" w:rsidRDefault="00477B00" w:rsidP="00477B00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731A2" w14:textId="77777777" w:rsidR="0008091E" w:rsidRDefault="00080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87CC7" w14:textId="77777777" w:rsidR="00677105" w:rsidRDefault="00677105">
      <w:pPr>
        <w:spacing w:before="0" w:after="0"/>
      </w:pPr>
      <w:r>
        <w:separator/>
      </w:r>
    </w:p>
  </w:footnote>
  <w:footnote w:type="continuationSeparator" w:id="0">
    <w:p w14:paraId="60FD1E37" w14:textId="77777777" w:rsidR="00677105" w:rsidRDefault="006771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8F16" w14:textId="77777777" w:rsidR="0008091E" w:rsidRDefault="000809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F52" w14:textId="77777777" w:rsidR="00312EB8" w:rsidRPr="00043213" w:rsidRDefault="00312EB8" w:rsidP="00312EB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B743B31" wp14:editId="550F8B3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CEB56F7" w14:textId="77777777" w:rsidR="00312EB8" w:rsidRPr="00F03E33" w:rsidRDefault="00312EB8" w:rsidP="00312EB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05C6A3D" wp14:editId="046474E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48DE8E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4BCA905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0633A" w14:textId="77777777" w:rsidR="0008091E" w:rsidRDefault="000809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799165">
    <w:abstractNumId w:val="4"/>
  </w:num>
  <w:num w:numId="2" w16cid:durableId="1722551979">
    <w:abstractNumId w:val="14"/>
  </w:num>
  <w:num w:numId="3" w16cid:durableId="1456950766">
    <w:abstractNumId w:val="21"/>
  </w:num>
  <w:num w:numId="4" w16cid:durableId="2071615579">
    <w:abstractNumId w:val="16"/>
  </w:num>
  <w:num w:numId="5" w16cid:durableId="558173592">
    <w:abstractNumId w:val="7"/>
  </w:num>
  <w:num w:numId="6" w16cid:durableId="821386968">
    <w:abstractNumId w:val="15"/>
  </w:num>
  <w:num w:numId="7" w16cid:durableId="2118595629">
    <w:abstractNumId w:val="7"/>
  </w:num>
  <w:num w:numId="8" w16cid:durableId="1378703262">
    <w:abstractNumId w:val="1"/>
  </w:num>
  <w:num w:numId="9" w16cid:durableId="1308123486">
    <w:abstractNumId w:val="7"/>
    <w:lvlOverride w:ilvl="0">
      <w:startOverride w:val="1"/>
    </w:lvlOverride>
  </w:num>
  <w:num w:numId="10" w16cid:durableId="654191282">
    <w:abstractNumId w:val="17"/>
  </w:num>
  <w:num w:numId="11" w16cid:durableId="1256859370">
    <w:abstractNumId w:val="13"/>
  </w:num>
  <w:num w:numId="12" w16cid:durableId="481043478">
    <w:abstractNumId w:val="5"/>
  </w:num>
  <w:num w:numId="13" w16cid:durableId="1966544524">
    <w:abstractNumId w:val="12"/>
  </w:num>
  <w:num w:numId="14" w16cid:durableId="2006084801">
    <w:abstractNumId w:val="18"/>
  </w:num>
  <w:num w:numId="15" w16cid:durableId="366226372">
    <w:abstractNumId w:val="10"/>
  </w:num>
  <w:num w:numId="16" w16cid:durableId="1537889325">
    <w:abstractNumId w:val="6"/>
  </w:num>
  <w:num w:numId="17" w16cid:durableId="1273900336">
    <w:abstractNumId w:val="23"/>
  </w:num>
  <w:num w:numId="18" w16cid:durableId="1434279800">
    <w:abstractNumId w:val="24"/>
  </w:num>
  <w:num w:numId="19" w16cid:durableId="1311519065">
    <w:abstractNumId w:val="3"/>
  </w:num>
  <w:num w:numId="20" w16cid:durableId="1623267670">
    <w:abstractNumId w:val="2"/>
  </w:num>
  <w:num w:numId="21" w16cid:durableId="861630425">
    <w:abstractNumId w:val="8"/>
  </w:num>
  <w:num w:numId="22" w16cid:durableId="1390764804">
    <w:abstractNumId w:val="8"/>
    <w:lvlOverride w:ilvl="0">
      <w:startOverride w:val="1"/>
    </w:lvlOverride>
  </w:num>
  <w:num w:numId="23" w16cid:durableId="1641961084">
    <w:abstractNumId w:val="22"/>
  </w:num>
  <w:num w:numId="24" w16cid:durableId="743574125">
    <w:abstractNumId w:val="8"/>
    <w:lvlOverride w:ilvl="0">
      <w:startOverride w:val="1"/>
    </w:lvlOverride>
  </w:num>
  <w:num w:numId="25" w16cid:durableId="948199381">
    <w:abstractNumId w:val="8"/>
    <w:lvlOverride w:ilvl="0">
      <w:startOverride w:val="1"/>
    </w:lvlOverride>
  </w:num>
  <w:num w:numId="26" w16cid:durableId="998927935">
    <w:abstractNumId w:val="9"/>
  </w:num>
  <w:num w:numId="27" w16cid:durableId="560599949">
    <w:abstractNumId w:val="19"/>
  </w:num>
  <w:num w:numId="28" w16cid:durableId="1601571828">
    <w:abstractNumId w:val="8"/>
    <w:lvlOverride w:ilvl="0">
      <w:startOverride w:val="1"/>
    </w:lvlOverride>
  </w:num>
  <w:num w:numId="29" w16cid:durableId="1529224524">
    <w:abstractNumId w:val="20"/>
  </w:num>
  <w:num w:numId="30" w16cid:durableId="992829687">
    <w:abstractNumId w:val="8"/>
  </w:num>
  <w:num w:numId="31" w16cid:durableId="1127898156">
    <w:abstractNumId w:val="8"/>
    <w:lvlOverride w:ilvl="0">
      <w:startOverride w:val="1"/>
    </w:lvlOverride>
  </w:num>
  <w:num w:numId="32" w16cid:durableId="2098676146">
    <w:abstractNumId w:val="8"/>
    <w:lvlOverride w:ilvl="0">
      <w:startOverride w:val="1"/>
    </w:lvlOverride>
  </w:num>
  <w:num w:numId="33" w16cid:durableId="28991810">
    <w:abstractNumId w:val="0"/>
  </w:num>
  <w:num w:numId="34" w16cid:durableId="1142115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464"/>
    <w:rsid w:val="00035CE2"/>
    <w:rsid w:val="000645C7"/>
    <w:rsid w:val="0008091E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12EB8"/>
    <w:rsid w:val="0031552E"/>
    <w:rsid w:val="003260D3"/>
    <w:rsid w:val="00334CEC"/>
    <w:rsid w:val="00335D8D"/>
    <w:rsid w:val="003405EA"/>
    <w:rsid w:val="00387673"/>
    <w:rsid w:val="003D6325"/>
    <w:rsid w:val="003F1559"/>
    <w:rsid w:val="003F7F14"/>
    <w:rsid w:val="00404B31"/>
    <w:rsid w:val="00446647"/>
    <w:rsid w:val="0045738E"/>
    <w:rsid w:val="004634E1"/>
    <w:rsid w:val="00474F67"/>
    <w:rsid w:val="00477B00"/>
    <w:rsid w:val="0048500D"/>
    <w:rsid w:val="00524E1B"/>
    <w:rsid w:val="00531FF4"/>
    <w:rsid w:val="005F0FB6"/>
    <w:rsid w:val="006124C0"/>
    <w:rsid w:val="006135C0"/>
    <w:rsid w:val="00632D35"/>
    <w:rsid w:val="0064040A"/>
    <w:rsid w:val="0064591A"/>
    <w:rsid w:val="006642FD"/>
    <w:rsid w:val="00677105"/>
    <w:rsid w:val="006807B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2547A"/>
    <w:rsid w:val="00797FA7"/>
    <w:rsid w:val="00816813"/>
    <w:rsid w:val="00881486"/>
    <w:rsid w:val="00886E39"/>
    <w:rsid w:val="008A5CA9"/>
    <w:rsid w:val="008C1F1C"/>
    <w:rsid w:val="008D38D3"/>
    <w:rsid w:val="008D47A6"/>
    <w:rsid w:val="009468BE"/>
    <w:rsid w:val="00985629"/>
    <w:rsid w:val="00995387"/>
    <w:rsid w:val="009975A0"/>
    <w:rsid w:val="009C5458"/>
    <w:rsid w:val="009C5C6E"/>
    <w:rsid w:val="009E6789"/>
    <w:rsid w:val="00A15182"/>
    <w:rsid w:val="00A2454C"/>
    <w:rsid w:val="00AD179E"/>
    <w:rsid w:val="00AE245C"/>
    <w:rsid w:val="00B054EC"/>
    <w:rsid w:val="00B91EF5"/>
    <w:rsid w:val="00BE2C21"/>
    <w:rsid w:val="00BF3513"/>
    <w:rsid w:val="00C01D20"/>
    <w:rsid w:val="00C1543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F00DD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  <w:style w:type="paragraph" w:styleId="Revision">
    <w:name w:val="Revision"/>
    <w:hidden/>
    <w:semiHidden/>
    <w:rsid w:val="0008091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544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2021-08-06T07:34:00Z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